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E9D1" w14:textId="2CFB9A14" w:rsidR="00A816D8" w:rsidRPr="00AD30D9" w:rsidRDefault="00AD30D9" w:rsidP="00C05F0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D30D9">
        <w:rPr>
          <w:rFonts w:ascii="Arial" w:eastAsia="Century" w:hAnsi="Arial" w:cs="Arial"/>
          <w:b/>
          <w:bCs/>
          <w:sz w:val="24"/>
          <w:szCs w:val="24"/>
        </w:rPr>
        <w:t>FORMULÁRIO PARA APRESENTAÇÃO DE RELATÓRIO DE PESQUISA</w:t>
      </w:r>
      <w:r w:rsidR="006671B1">
        <w:rPr>
          <w:rFonts w:ascii="Arial" w:eastAsia="Century" w:hAnsi="Arial" w:cs="Arial"/>
          <w:b/>
          <w:bCs/>
          <w:sz w:val="24"/>
          <w:szCs w:val="24"/>
        </w:rPr>
        <w:t xml:space="preserve"> DE</w:t>
      </w:r>
      <w:r w:rsidRPr="00AD30D9">
        <w:rPr>
          <w:rFonts w:ascii="Arial" w:eastAsia="Century" w:hAnsi="Arial" w:cs="Arial"/>
          <w:b/>
          <w:bCs/>
          <w:sz w:val="24"/>
          <w:szCs w:val="24"/>
        </w:rPr>
        <w:t xml:space="preserve"> P</w:t>
      </w:r>
      <w:r>
        <w:rPr>
          <w:rFonts w:ascii="Arial" w:eastAsia="Century" w:hAnsi="Arial" w:cs="Arial"/>
          <w:b/>
          <w:bCs/>
          <w:sz w:val="24"/>
          <w:szCs w:val="24"/>
        </w:rPr>
        <w:t>ÓS</w:t>
      </w:r>
      <w:r w:rsidR="006671B1">
        <w:rPr>
          <w:rFonts w:ascii="Arial" w:eastAsia="Century" w:hAnsi="Arial" w:cs="Arial"/>
          <w:b/>
          <w:bCs/>
          <w:sz w:val="24"/>
          <w:szCs w:val="24"/>
        </w:rPr>
        <w:t>-DOUTORADO</w:t>
      </w:r>
    </w:p>
    <w:p w14:paraId="600CF14F" w14:textId="0C8EF8A8" w:rsidR="00A816D8" w:rsidRPr="00AD30D9" w:rsidRDefault="00A816D8" w:rsidP="00AD30D9">
      <w:pPr>
        <w:spacing w:after="26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924" w:type="dxa"/>
        <w:tblInd w:w="11" w:type="dxa"/>
        <w:tblCellMar>
          <w:left w:w="95" w:type="dxa"/>
          <w:bottom w:w="48" w:type="dxa"/>
          <w:right w:w="52" w:type="dxa"/>
        </w:tblCellMar>
        <w:tblLook w:val="04A0" w:firstRow="1" w:lastRow="0" w:firstColumn="1" w:lastColumn="0" w:noHBand="0" w:noVBand="1"/>
      </w:tblPr>
      <w:tblGrid>
        <w:gridCol w:w="9924"/>
      </w:tblGrid>
      <w:tr w:rsidR="00A816D8" w14:paraId="1E1B6A8B" w14:textId="77777777" w:rsidTr="00C05F0D">
        <w:trPr>
          <w:trHeight w:val="34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62D978B" w14:textId="77777777" w:rsidR="00A816D8" w:rsidRDefault="00D46258" w:rsidP="00C05F0D">
            <w:r>
              <w:rPr>
                <w:rFonts w:ascii="Arial" w:eastAsia="Arial" w:hAnsi="Arial" w:cs="Arial"/>
                <w:b/>
              </w:rPr>
              <w:t xml:space="preserve">1. IDENTIFICAÇÃO  </w:t>
            </w:r>
          </w:p>
        </w:tc>
      </w:tr>
      <w:tr w:rsidR="00A816D8" w14:paraId="6EEB5B95" w14:textId="77777777">
        <w:trPr>
          <w:trHeight w:val="4453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30F12" w14:textId="77777777" w:rsidR="00A816D8" w:rsidRDefault="00D46258">
            <w:pPr>
              <w:spacing w:after="124"/>
              <w:ind w:left="12"/>
            </w:pPr>
            <w:r>
              <w:rPr>
                <w:rFonts w:ascii="Arial" w:eastAsia="Arial" w:hAnsi="Arial" w:cs="Arial"/>
              </w:rPr>
              <w:t xml:space="preserve">Nome do bolsista: </w:t>
            </w:r>
          </w:p>
          <w:p w14:paraId="67F5DE55" w14:textId="77777777" w:rsidR="00A816D8" w:rsidRDefault="00D46258">
            <w:pPr>
              <w:spacing w:after="127"/>
              <w:ind w:left="12"/>
            </w:pPr>
            <w:r>
              <w:rPr>
                <w:rFonts w:ascii="Arial" w:eastAsia="Arial" w:hAnsi="Arial" w:cs="Arial"/>
              </w:rPr>
              <w:t xml:space="preserve">Nome do supervisor: </w:t>
            </w:r>
          </w:p>
          <w:p w14:paraId="5E5F56F1" w14:textId="77777777" w:rsidR="00A816D8" w:rsidRDefault="00D46258">
            <w:pPr>
              <w:spacing w:after="125"/>
              <w:ind w:left="12"/>
            </w:pPr>
            <w:r>
              <w:rPr>
                <w:rFonts w:ascii="Arial" w:eastAsia="Arial" w:hAnsi="Arial" w:cs="Arial"/>
              </w:rPr>
              <w:t xml:space="preserve">Título do projeto: </w:t>
            </w:r>
          </w:p>
          <w:p w14:paraId="0A974341" w14:textId="77777777" w:rsidR="00A816D8" w:rsidRDefault="00D46258">
            <w:pPr>
              <w:spacing w:after="127"/>
              <w:ind w:left="12"/>
            </w:pPr>
            <w:r>
              <w:rPr>
                <w:rFonts w:ascii="Arial" w:eastAsia="Arial" w:hAnsi="Arial" w:cs="Arial"/>
              </w:rPr>
              <w:t xml:space="preserve">Linha de pesquisa:  </w:t>
            </w:r>
          </w:p>
          <w:p w14:paraId="67FBD713" w14:textId="77777777" w:rsidR="00A816D8" w:rsidRDefault="00D46258">
            <w:pPr>
              <w:spacing w:after="127"/>
              <w:ind w:left="12"/>
            </w:pPr>
            <w:r>
              <w:rPr>
                <w:rFonts w:ascii="Arial" w:eastAsia="Arial" w:hAnsi="Arial" w:cs="Arial"/>
              </w:rPr>
              <w:t xml:space="preserve">    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Avaliação de substâncias bioativas e sistemas de liberação de fármacos </w:t>
            </w:r>
          </w:p>
          <w:p w14:paraId="4376D22A" w14:textId="77777777" w:rsidR="00A816D8" w:rsidRDefault="00D46258">
            <w:pPr>
              <w:spacing w:after="124"/>
              <w:ind w:left="12"/>
            </w:pPr>
            <w:r>
              <w:rPr>
                <w:rFonts w:ascii="Arial" w:eastAsia="Arial" w:hAnsi="Arial" w:cs="Arial"/>
              </w:rPr>
              <w:t xml:space="preserve">    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Uso racional de medicamentos </w:t>
            </w:r>
          </w:p>
          <w:p w14:paraId="40695C11" w14:textId="77777777" w:rsidR="00A816D8" w:rsidRDefault="00D46258">
            <w:pPr>
              <w:spacing w:after="127"/>
              <w:ind w:left="12"/>
            </w:pPr>
            <w:r>
              <w:rPr>
                <w:rFonts w:ascii="Arial" w:eastAsia="Arial" w:hAnsi="Arial" w:cs="Arial"/>
              </w:rPr>
              <w:t>Grupo(s) de pesquisa (DGP-CNPq) ao(s) qual(</w:t>
            </w:r>
            <w:proofErr w:type="spellStart"/>
            <w:r>
              <w:rPr>
                <w:rFonts w:ascii="Arial" w:eastAsia="Arial" w:hAnsi="Arial" w:cs="Arial"/>
              </w:rPr>
              <w:t>is</w:t>
            </w:r>
            <w:proofErr w:type="spellEnd"/>
            <w:r>
              <w:rPr>
                <w:rFonts w:ascii="Arial" w:eastAsia="Arial" w:hAnsi="Arial" w:cs="Arial"/>
              </w:rPr>
              <w:t xml:space="preserve">) está vinculado (Uniso e/ou externos): </w:t>
            </w:r>
          </w:p>
          <w:p w14:paraId="63AFCA44" w14:textId="77777777" w:rsidR="007A0329" w:rsidRDefault="00D46258">
            <w:pPr>
              <w:spacing w:after="1" w:line="378" w:lineRule="auto"/>
              <w:ind w:left="12" w:right="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Uniso _________________________________________________________________    </w:t>
            </w:r>
          </w:p>
          <w:p w14:paraId="24FDC49B" w14:textId="6E297032" w:rsidR="00A816D8" w:rsidRDefault="007A0329">
            <w:pPr>
              <w:spacing w:after="1" w:line="378" w:lineRule="auto"/>
              <w:ind w:left="12" w:right="47"/>
            </w:pPr>
            <w:r>
              <w:rPr>
                <w:rFonts w:ascii="Arial" w:eastAsia="Arial" w:hAnsi="Arial" w:cs="Arial"/>
              </w:rPr>
              <w:t xml:space="preserve">     </w:t>
            </w:r>
            <w:proofErr w:type="gramStart"/>
            <w:r w:rsidR="00D46258">
              <w:rPr>
                <w:rFonts w:ascii="Arial" w:eastAsia="Arial" w:hAnsi="Arial" w:cs="Arial"/>
              </w:rPr>
              <w:t xml:space="preserve">(  </w:t>
            </w:r>
            <w:proofErr w:type="gramEnd"/>
            <w:r w:rsidR="00D46258">
              <w:rPr>
                <w:rFonts w:ascii="Arial" w:eastAsia="Arial" w:hAnsi="Arial" w:cs="Arial"/>
              </w:rPr>
              <w:t xml:space="preserve"> ) Externo. __________________________________________________________________ Período de vigência da bolsa PNPD: </w:t>
            </w:r>
          </w:p>
          <w:p w14:paraId="366C2C46" w14:textId="77777777" w:rsidR="00A816D8" w:rsidRDefault="00D46258">
            <w:pPr>
              <w:ind w:left="12"/>
            </w:pPr>
            <w:r>
              <w:rPr>
                <w:rFonts w:ascii="Arial" w:eastAsia="Arial" w:hAnsi="Arial" w:cs="Arial"/>
              </w:rPr>
              <w:t xml:space="preserve">Período coberto por este relatório científico:  </w:t>
            </w:r>
          </w:p>
        </w:tc>
      </w:tr>
      <w:tr w:rsidR="00A816D8" w14:paraId="25CC6A54" w14:textId="77777777" w:rsidTr="00C05F0D">
        <w:trPr>
          <w:trHeight w:val="85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6256162" w14:textId="77777777" w:rsidR="00A816D8" w:rsidRDefault="00D46258" w:rsidP="00C05F0D">
            <w:pPr>
              <w:spacing w:after="2"/>
              <w:ind w:left="12"/>
            </w:pPr>
            <w:r>
              <w:rPr>
                <w:rFonts w:ascii="Arial" w:eastAsia="Arial" w:hAnsi="Arial" w:cs="Arial"/>
                <w:b/>
              </w:rPr>
              <w:t xml:space="preserve">2. RESUMO DAS ATIVIDADES DESENVOLVIDAS NO PERÍODO </w:t>
            </w:r>
          </w:p>
          <w:p w14:paraId="7315C8FC" w14:textId="4F5D1DF9" w:rsidR="00A816D8" w:rsidRDefault="00D46258" w:rsidP="00C05F0D">
            <w:pPr>
              <w:ind w:left="296"/>
            </w:pPr>
            <w:r>
              <w:rPr>
                <w:rFonts w:ascii="Arial" w:eastAsia="Arial" w:hAnsi="Arial" w:cs="Arial"/>
                <w:sz w:val="20"/>
              </w:rPr>
              <w:t xml:space="preserve">(Descrever, na forma de texto, as principais atividades </w:t>
            </w:r>
            <w:r w:rsidR="00475E34">
              <w:rPr>
                <w:rFonts w:ascii="Arial" w:eastAsia="Arial" w:hAnsi="Arial" w:cs="Arial"/>
                <w:sz w:val="20"/>
              </w:rPr>
              <w:t xml:space="preserve">de pesquisa </w:t>
            </w:r>
            <w:r>
              <w:rPr>
                <w:rFonts w:ascii="Arial" w:eastAsia="Arial" w:hAnsi="Arial" w:cs="Arial"/>
                <w:sz w:val="20"/>
              </w:rPr>
              <w:t xml:space="preserve">desenvolvidas no período, tendo como base </w:t>
            </w:r>
            <w:r w:rsidR="00257825">
              <w:rPr>
                <w:rFonts w:ascii="Arial" w:eastAsia="Arial" w:hAnsi="Arial" w:cs="Arial"/>
                <w:sz w:val="20"/>
              </w:rPr>
              <w:t xml:space="preserve">os objetivos, </w:t>
            </w:r>
            <w:r>
              <w:rPr>
                <w:rFonts w:ascii="Arial" w:eastAsia="Arial" w:hAnsi="Arial" w:cs="Arial"/>
                <w:sz w:val="20"/>
              </w:rPr>
              <w:t>o plano de atividades e o cronograma apresentado no projeto)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816D8" w14:paraId="4C8B4B0F" w14:textId="77777777">
        <w:trPr>
          <w:trHeight w:val="205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7D8E1" w14:textId="77777777" w:rsidR="00A816D8" w:rsidRDefault="00D46258">
            <w:pPr>
              <w:spacing w:after="124"/>
              <w:ind w:left="1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63E80AB3" w14:textId="77777777" w:rsidR="00A816D8" w:rsidRDefault="00D46258">
            <w:pPr>
              <w:spacing w:after="127"/>
              <w:ind w:left="1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7EF627F" w14:textId="77777777" w:rsidR="00A816D8" w:rsidRDefault="00D46258">
            <w:pPr>
              <w:spacing w:after="124"/>
              <w:ind w:left="1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2233B7E" w14:textId="77777777" w:rsidR="00475E34" w:rsidRDefault="00475E34">
            <w:pPr>
              <w:spacing w:after="124"/>
              <w:ind w:left="12"/>
              <w:rPr>
                <w:b/>
              </w:rPr>
            </w:pPr>
          </w:p>
          <w:p w14:paraId="7AD1BDD3" w14:textId="77777777" w:rsidR="00475E34" w:rsidRDefault="00475E34">
            <w:pPr>
              <w:spacing w:after="124"/>
              <w:ind w:left="12"/>
              <w:rPr>
                <w:b/>
              </w:rPr>
            </w:pPr>
          </w:p>
          <w:p w14:paraId="628F1F94" w14:textId="77777777" w:rsidR="00475E34" w:rsidRDefault="00475E34">
            <w:pPr>
              <w:spacing w:after="124"/>
              <w:ind w:left="12"/>
              <w:rPr>
                <w:b/>
              </w:rPr>
            </w:pPr>
          </w:p>
          <w:p w14:paraId="5AD5E3B1" w14:textId="77777777" w:rsidR="00475E34" w:rsidRDefault="00475E34">
            <w:pPr>
              <w:spacing w:after="124"/>
              <w:ind w:left="12"/>
              <w:rPr>
                <w:b/>
              </w:rPr>
            </w:pPr>
          </w:p>
          <w:p w14:paraId="675A3AEE" w14:textId="77777777" w:rsidR="00475E34" w:rsidRDefault="00475E34">
            <w:pPr>
              <w:spacing w:after="124"/>
              <w:ind w:left="12"/>
              <w:rPr>
                <w:b/>
              </w:rPr>
            </w:pPr>
          </w:p>
          <w:p w14:paraId="3B8350E8" w14:textId="77777777" w:rsidR="00475E34" w:rsidRDefault="00475E34">
            <w:pPr>
              <w:spacing w:after="124"/>
              <w:ind w:left="12"/>
            </w:pPr>
          </w:p>
          <w:p w14:paraId="15A28A71" w14:textId="77777777" w:rsidR="00A816D8" w:rsidRDefault="00D46258">
            <w:pPr>
              <w:spacing w:after="127"/>
              <w:ind w:left="1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71CACDF3" w14:textId="77777777" w:rsidR="00C05F0D" w:rsidRDefault="00C05F0D">
            <w:pPr>
              <w:spacing w:after="127"/>
              <w:ind w:left="12"/>
              <w:rPr>
                <w:b/>
              </w:rPr>
            </w:pPr>
          </w:p>
          <w:p w14:paraId="53BF35BF" w14:textId="77777777" w:rsidR="00C05F0D" w:rsidRDefault="00C05F0D">
            <w:pPr>
              <w:spacing w:after="127"/>
              <w:ind w:left="12"/>
              <w:rPr>
                <w:b/>
              </w:rPr>
            </w:pPr>
          </w:p>
          <w:p w14:paraId="18B4255B" w14:textId="77777777" w:rsidR="00C05F0D" w:rsidRDefault="00C05F0D">
            <w:pPr>
              <w:spacing w:after="127"/>
              <w:ind w:left="12"/>
              <w:rPr>
                <w:b/>
              </w:rPr>
            </w:pPr>
          </w:p>
          <w:p w14:paraId="5D6676DC" w14:textId="77777777" w:rsidR="00C05F0D" w:rsidRDefault="00C05F0D">
            <w:pPr>
              <w:spacing w:after="127"/>
              <w:ind w:left="12"/>
            </w:pPr>
          </w:p>
          <w:p w14:paraId="17A5BE89" w14:textId="77777777" w:rsidR="00A816D8" w:rsidRDefault="00D46258">
            <w:pPr>
              <w:ind w:left="1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816D8" w14:paraId="0AD8C466" w14:textId="77777777" w:rsidTr="00C05F0D">
        <w:trPr>
          <w:trHeight w:val="181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6CB6E9F" w14:textId="77777777" w:rsidR="00A816D8" w:rsidRDefault="00D46258" w:rsidP="00C05F0D">
            <w:pPr>
              <w:spacing w:after="2"/>
              <w:ind w:left="12"/>
            </w:pPr>
            <w:r>
              <w:rPr>
                <w:rFonts w:ascii="Arial" w:eastAsia="Arial" w:hAnsi="Arial" w:cs="Arial"/>
                <w:b/>
              </w:rPr>
              <w:t xml:space="preserve">3. PRODUÇÃO INTELECTUAL  </w:t>
            </w:r>
          </w:p>
          <w:p w14:paraId="155F7A05" w14:textId="71464317" w:rsidR="00A816D8" w:rsidRDefault="00D46258" w:rsidP="00C05F0D">
            <w:pPr>
              <w:ind w:left="12" w:right="55"/>
            </w:pPr>
            <w:r>
              <w:rPr>
                <w:rFonts w:ascii="Arial" w:eastAsia="Arial" w:hAnsi="Arial" w:cs="Arial"/>
                <w:sz w:val="20"/>
              </w:rPr>
              <w:t>(Relacionar por categoria</w:t>
            </w:r>
            <w:r w:rsidR="00475E34"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z w:val="20"/>
              </w:rPr>
              <w:t xml:space="preserve"> na forma de referência</w:t>
            </w:r>
            <w:r w:rsidR="00475E34"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z w:val="20"/>
              </w:rPr>
              <w:t xml:space="preserve"> todas as produções intelectuais do período, incluindo: artigos publicados, artigos aceitos para publicação, </w:t>
            </w:r>
            <w:r w:rsidR="004D6F48">
              <w:rPr>
                <w:rFonts w:ascii="Arial" w:eastAsia="Arial" w:hAnsi="Arial" w:cs="Arial"/>
                <w:sz w:val="20"/>
              </w:rPr>
              <w:t xml:space="preserve">artigos submetidos, </w:t>
            </w:r>
            <w:r>
              <w:rPr>
                <w:rFonts w:ascii="Arial" w:eastAsia="Arial" w:hAnsi="Arial" w:cs="Arial"/>
                <w:sz w:val="20"/>
              </w:rPr>
              <w:t>livros e capítulos de livros, trabalhos apresentados em eventos científicos, patentes depositadas, produções técnicas e outras produções relevantes. Especificar quais produções são resultantes deste projeto de pesquisa e quais são resultantes de colaborações externas do bolsista; destacar, em cada produção, os coautores da Uniso – docentes e discentes)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816D8" w14:paraId="5A493AB7" w14:textId="77777777">
        <w:trPr>
          <w:trHeight w:val="205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32178" w14:textId="77777777" w:rsidR="00A816D8" w:rsidRDefault="00D46258">
            <w:pPr>
              <w:spacing w:after="124"/>
              <w:ind w:left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8AB4536" w14:textId="77777777" w:rsidR="00A94252" w:rsidRDefault="00A94252">
            <w:pPr>
              <w:spacing w:after="124"/>
              <w:ind w:left="12"/>
            </w:pPr>
          </w:p>
          <w:p w14:paraId="46327379" w14:textId="77777777" w:rsidR="00A94252" w:rsidRDefault="00A94252">
            <w:pPr>
              <w:spacing w:after="124"/>
              <w:ind w:left="12"/>
            </w:pPr>
          </w:p>
          <w:p w14:paraId="381ADED1" w14:textId="77777777" w:rsidR="00A94252" w:rsidRDefault="00A94252">
            <w:pPr>
              <w:spacing w:after="124"/>
              <w:ind w:left="12"/>
            </w:pPr>
          </w:p>
          <w:p w14:paraId="6257DD12" w14:textId="77777777" w:rsidR="00A816D8" w:rsidRDefault="00D46258">
            <w:pPr>
              <w:spacing w:after="127"/>
              <w:ind w:left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FDFF098" w14:textId="77777777" w:rsidR="00064CA9" w:rsidRDefault="00064CA9">
            <w:pPr>
              <w:spacing w:after="127"/>
              <w:ind w:left="12"/>
            </w:pPr>
          </w:p>
          <w:p w14:paraId="2A4EF09E" w14:textId="77777777" w:rsidR="00064CA9" w:rsidRDefault="00064CA9">
            <w:pPr>
              <w:spacing w:after="127"/>
              <w:ind w:left="12"/>
            </w:pPr>
          </w:p>
          <w:p w14:paraId="3A7A3D5A" w14:textId="77777777" w:rsidR="00064CA9" w:rsidRDefault="00064CA9">
            <w:pPr>
              <w:spacing w:after="127"/>
              <w:ind w:left="12"/>
            </w:pPr>
          </w:p>
          <w:p w14:paraId="07C46498" w14:textId="77777777" w:rsidR="00064CA9" w:rsidRDefault="00064CA9">
            <w:pPr>
              <w:spacing w:after="127"/>
              <w:ind w:left="12"/>
            </w:pPr>
          </w:p>
          <w:p w14:paraId="6CC8E45F" w14:textId="77777777" w:rsidR="00064CA9" w:rsidRDefault="00064CA9">
            <w:pPr>
              <w:spacing w:after="127"/>
              <w:ind w:left="12"/>
            </w:pPr>
          </w:p>
          <w:p w14:paraId="1D5AB9A4" w14:textId="77777777" w:rsidR="00CB41ED" w:rsidRDefault="00CB41ED">
            <w:pPr>
              <w:spacing w:after="127"/>
              <w:ind w:left="12"/>
            </w:pPr>
          </w:p>
          <w:p w14:paraId="6ED51BC4" w14:textId="77777777" w:rsidR="00064CA9" w:rsidRDefault="00064CA9">
            <w:pPr>
              <w:spacing w:after="127"/>
              <w:ind w:left="12"/>
            </w:pPr>
          </w:p>
          <w:p w14:paraId="5FC8EBA1" w14:textId="77777777" w:rsidR="00A816D8" w:rsidRDefault="00D46258">
            <w:pPr>
              <w:spacing w:after="127"/>
              <w:ind w:left="1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A047580" w14:textId="77777777" w:rsidR="00A816D8" w:rsidRDefault="00D46258">
            <w:pPr>
              <w:spacing w:after="124"/>
              <w:ind w:left="1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81C8C8F" w14:textId="77777777" w:rsidR="00A816D8" w:rsidRDefault="00D46258">
            <w:pPr>
              <w:ind w:left="1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816D8" w14:paraId="7DF23B85" w14:textId="77777777" w:rsidTr="00C05F0D">
        <w:trPr>
          <w:trHeight w:val="85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65E667B" w14:textId="77777777" w:rsidR="00A816D8" w:rsidRDefault="00D46258" w:rsidP="00C05F0D">
            <w:pPr>
              <w:spacing w:after="5"/>
            </w:pPr>
            <w:r>
              <w:rPr>
                <w:rFonts w:ascii="Arial" w:eastAsia="Arial" w:hAnsi="Arial" w:cs="Arial"/>
                <w:b/>
              </w:rPr>
              <w:t xml:space="preserve">4. ATIVIDADES DE ENSINO OFERECIDAS NO PERÍODO  </w:t>
            </w:r>
          </w:p>
          <w:p w14:paraId="2E8E5B05" w14:textId="2D324400" w:rsidR="00A816D8" w:rsidRDefault="00D46258" w:rsidP="00C05F0D">
            <w:pPr>
              <w:spacing w:after="1"/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A94252">
              <w:rPr>
                <w:rFonts w:ascii="Arial" w:eastAsia="Arial" w:hAnsi="Arial" w:cs="Arial"/>
                <w:sz w:val="20"/>
              </w:rPr>
              <w:t>Citar a</w:t>
            </w:r>
            <w:r>
              <w:rPr>
                <w:rFonts w:ascii="Arial" w:eastAsia="Arial" w:hAnsi="Arial" w:cs="Arial"/>
                <w:sz w:val="20"/>
              </w:rPr>
              <w:t xml:space="preserve">s atividades de ensino oferecidas no período – em nível de graduação ou pós-graduação, na </w:t>
            </w:r>
          </w:p>
          <w:p w14:paraId="26469C98" w14:textId="77777777" w:rsidR="00A816D8" w:rsidRDefault="00D46258" w:rsidP="00C05F0D">
            <w:r>
              <w:rPr>
                <w:rFonts w:ascii="Arial" w:eastAsia="Arial" w:hAnsi="Arial" w:cs="Arial"/>
                <w:sz w:val="20"/>
              </w:rPr>
              <w:t xml:space="preserve">Uniso ou externas – incluindo: seminários, palestras, conferências, participação em mesa-redonda, etc.)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816D8" w14:paraId="52EC1A91" w14:textId="77777777">
        <w:trPr>
          <w:trHeight w:val="205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26862" w14:textId="77777777" w:rsidR="00A816D8" w:rsidRDefault="00D46258">
            <w:pPr>
              <w:spacing w:after="12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8CB563D" w14:textId="77777777" w:rsidR="00A816D8" w:rsidRDefault="00D46258">
            <w:pPr>
              <w:spacing w:after="1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0DC748C" w14:textId="77777777" w:rsidR="00064CA9" w:rsidRDefault="00064CA9">
            <w:pPr>
              <w:spacing w:after="127"/>
            </w:pPr>
          </w:p>
          <w:p w14:paraId="385114E5" w14:textId="77777777" w:rsidR="00064CA9" w:rsidRDefault="00064CA9">
            <w:pPr>
              <w:spacing w:after="127"/>
            </w:pPr>
          </w:p>
          <w:p w14:paraId="79B1E694" w14:textId="77777777" w:rsidR="00064CA9" w:rsidRDefault="00064CA9">
            <w:pPr>
              <w:spacing w:after="127"/>
            </w:pPr>
          </w:p>
          <w:p w14:paraId="29F84F50" w14:textId="77777777" w:rsidR="00064CA9" w:rsidRDefault="00064CA9">
            <w:pPr>
              <w:spacing w:after="127"/>
            </w:pPr>
          </w:p>
          <w:p w14:paraId="572BB827" w14:textId="77777777" w:rsidR="00064CA9" w:rsidRDefault="00064CA9">
            <w:pPr>
              <w:spacing w:after="127"/>
            </w:pPr>
          </w:p>
          <w:p w14:paraId="4EB25199" w14:textId="77777777" w:rsidR="007C44EA" w:rsidRDefault="007C44EA">
            <w:pPr>
              <w:spacing w:after="127"/>
            </w:pPr>
          </w:p>
          <w:p w14:paraId="4BB82572" w14:textId="77777777" w:rsidR="00A816D8" w:rsidRDefault="00D46258">
            <w:pPr>
              <w:spacing w:after="1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2816499" w14:textId="77777777" w:rsidR="00A816D8" w:rsidRDefault="00D46258">
            <w:pPr>
              <w:spacing w:after="12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8FD27C8" w14:textId="77777777" w:rsidR="00A816D8" w:rsidRDefault="00D4625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816D8" w14:paraId="362AF5C1" w14:textId="77777777" w:rsidTr="002B140E">
        <w:trPr>
          <w:trHeight w:val="1077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46C410A1" w14:textId="5951C932" w:rsidR="00A816D8" w:rsidRDefault="00D46258" w:rsidP="002B140E">
            <w:pPr>
              <w:spacing w:after="4"/>
            </w:pPr>
            <w:r>
              <w:rPr>
                <w:rFonts w:ascii="Arial" w:eastAsia="Arial" w:hAnsi="Arial" w:cs="Arial"/>
                <w:b/>
              </w:rPr>
              <w:t xml:space="preserve">5. ATIVIDADES DE COORIENTAÇÃO DESENVOLVIDAS NO PERÍODO  </w:t>
            </w:r>
          </w:p>
          <w:p w14:paraId="6ABED62A" w14:textId="33C70194" w:rsidR="00A816D8" w:rsidRDefault="00D46258" w:rsidP="002B140E">
            <w:pPr>
              <w:ind w:right="60"/>
            </w:pPr>
            <w:r>
              <w:rPr>
                <w:rFonts w:ascii="Arial" w:eastAsia="Arial" w:hAnsi="Arial" w:cs="Arial"/>
                <w:sz w:val="20"/>
              </w:rPr>
              <w:t>(</w:t>
            </w:r>
            <w:r w:rsidR="001666C6">
              <w:rPr>
                <w:rFonts w:ascii="Arial" w:eastAsia="Arial" w:hAnsi="Arial" w:cs="Arial"/>
                <w:sz w:val="20"/>
              </w:rPr>
              <w:t xml:space="preserve">Citar </w:t>
            </w:r>
            <w:r>
              <w:rPr>
                <w:rFonts w:ascii="Arial" w:eastAsia="Arial" w:hAnsi="Arial" w:cs="Arial"/>
                <w:sz w:val="20"/>
              </w:rPr>
              <w:t xml:space="preserve">as </w:t>
            </w:r>
            <w:r w:rsidR="001666C6">
              <w:rPr>
                <w:rFonts w:ascii="Arial" w:eastAsia="Arial" w:hAnsi="Arial" w:cs="Arial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oorientações</w:t>
            </w:r>
            <w:r w:rsidR="00C05F0D">
              <w:rPr>
                <w:rFonts w:ascii="Arial" w:eastAsia="Arial" w:hAnsi="Arial" w:cs="Arial"/>
                <w:sz w:val="20"/>
              </w:rPr>
              <w:t xml:space="preserve"> ou </w:t>
            </w:r>
            <w:r w:rsidR="001666C6">
              <w:rPr>
                <w:rFonts w:ascii="Arial" w:eastAsia="Arial" w:hAnsi="Arial" w:cs="Arial"/>
                <w:sz w:val="20"/>
              </w:rPr>
              <w:t>supervisões em</w:t>
            </w:r>
            <w:r>
              <w:rPr>
                <w:rFonts w:ascii="Arial" w:eastAsia="Arial" w:hAnsi="Arial" w:cs="Arial"/>
                <w:sz w:val="20"/>
              </w:rPr>
              <w:t xml:space="preserve"> trabalhos de iniciação científica, trabalhos de conclusão de curso, mestrado ou doutorado – na Uniso ou externas. Citar na forma de referência, destacando o nome dos discentes da Uniso.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816D8" w14:paraId="6DB36C25" w14:textId="77777777">
        <w:trPr>
          <w:trHeight w:val="2053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2C78E" w14:textId="77777777" w:rsidR="00A816D8" w:rsidRDefault="00D46258">
            <w:pPr>
              <w:spacing w:after="12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64E4F47" w14:textId="77777777" w:rsidR="00A816D8" w:rsidRDefault="00D46258">
            <w:pPr>
              <w:spacing w:after="1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5443593" w14:textId="77777777" w:rsidR="00A816D8" w:rsidRDefault="00D46258">
            <w:pPr>
              <w:spacing w:after="1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20A3548" w14:textId="77777777" w:rsidR="002240D0" w:rsidRDefault="002240D0">
            <w:pPr>
              <w:spacing w:after="127"/>
            </w:pPr>
          </w:p>
          <w:p w14:paraId="54C83FFD" w14:textId="77777777" w:rsidR="00A816D8" w:rsidRDefault="00D46258">
            <w:pPr>
              <w:spacing w:after="12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14BA2DB" w14:textId="77777777" w:rsidR="00A816D8" w:rsidRDefault="00D46258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240D0" w14:paraId="5B7A5D3F" w14:textId="77777777" w:rsidTr="002B140E">
        <w:trPr>
          <w:trHeight w:val="649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14:paraId="51B6BBF8" w14:textId="77777777" w:rsidR="002240D0" w:rsidRPr="00BD49FF" w:rsidRDefault="00D70C68" w:rsidP="002B140E">
            <w:pPr>
              <w:rPr>
                <w:rFonts w:ascii="Arial" w:eastAsia="Arial" w:hAnsi="Arial" w:cs="Arial"/>
                <w:b/>
                <w:bCs/>
              </w:rPr>
            </w:pPr>
            <w:r w:rsidRPr="00BD49FF">
              <w:rPr>
                <w:rFonts w:ascii="Arial" w:eastAsia="Arial" w:hAnsi="Arial" w:cs="Arial"/>
                <w:b/>
                <w:bCs/>
              </w:rPr>
              <w:t>6.</w:t>
            </w:r>
            <w:r w:rsidR="00690AD4" w:rsidRPr="00BD49FF">
              <w:rPr>
                <w:rFonts w:ascii="Arial" w:eastAsia="Arial" w:hAnsi="Arial" w:cs="Arial"/>
                <w:b/>
                <w:bCs/>
              </w:rPr>
              <w:t xml:space="preserve"> ATIVIDADES NO PROGRAMA QUALIFICA </w:t>
            </w:r>
          </w:p>
          <w:p w14:paraId="736A98F1" w14:textId="5E08FCC6" w:rsidR="00690AD4" w:rsidRPr="00BD49FF" w:rsidRDefault="00690AD4" w:rsidP="002B14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D49FF">
              <w:rPr>
                <w:rFonts w:ascii="Arial" w:eastAsia="Arial" w:hAnsi="Arial" w:cs="Arial"/>
                <w:sz w:val="20"/>
                <w:szCs w:val="20"/>
              </w:rPr>
              <w:t xml:space="preserve">(Citar os dois (ou mais) cursos </w:t>
            </w:r>
            <w:r w:rsidR="00BD49FF" w:rsidRPr="00BD49FF">
              <w:rPr>
                <w:rFonts w:ascii="Arial" w:eastAsia="Arial" w:hAnsi="Arial" w:cs="Arial"/>
                <w:sz w:val="20"/>
                <w:szCs w:val="20"/>
              </w:rPr>
              <w:t>ministrados</w:t>
            </w:r>
            <w:r w:rsidRPr="00BD49FF">
              <w:rPr>
                <w:rFonts w:ascii="Arial" w:eastAsia="Arial" w:hAnsi="Arial" w:cs="Arial"/>
                <w:sz w:val="20"/>
                <w:szCs w:val="20"/>
              </w:rPr>
              <w:t xml:space="preserve"> no Programa Qualifica</w:t>
            </w:r>
          </w:p>
        </w:tc>
      </w:tr>
      <w:tr w:rsidR="002240D0" w14:paraId="24B86E8A" w14:textId="77777777">
        <w:trPr>
          <w:trHeight w:val="2053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49B58" w14:textId="77777777" w:rsidR="002240D0" w:rsidRDefault="002240D0">
            <w:pPr>
              <w:spacing w:after="124"/>
              <w:rPr>
                <w:rFonts w:ascii="Arial" w:eastAsia="Arial" w:hAnsi="Arial" w:cs="Arial"/>
              </w:rPr>
            </w:pPr>
          </w:p>
        </w:tc>
      </w:tr>
      <w:tr w:rsidR="00A816D8" w14:paraId="1E85D222" w14:textId="77777777" w:rsidTr="002B140E">
        <w:trPr>
          <w:trHeight w:val="850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1748B750" w14:textId="6F837F29" w:rsidR="00A816D8" w:rsidRDefault="00BD49FF" w:rsidP="00134498">
            <w:pPr>
              <w:spacing w:after="2"/>
            </w:pPr>
            <w:r>
              <w:rPr>
                <w:rFonts w:ascii="Arial" w:eastAsia="Arial" w:hAnsi="Arial" w:cs="Arial"/>
                <w:b/>
              </w:rPr>
              <w:t>7</w:t>
            </w:r>
            <w:r w:rsidR="00D46258">
              <w:rPr>
                <w:rFonts w:ascii="Arial" w:eastAsia="Arial" w:hAnsi="Arial" w:cs="Arial"/>
                <w:b/>
              </w:rPr>
              <w:t xml:space="preserve">. ATIVIDADES PREVISTAS PARA O PRÓXIMO PERÍODO DE 12 MESES </w:t>
            </w:r>
          </w:p>
          <w:p w14:paraId="5BAD32E1" w14:textId="53B1403D" w:rsidR="00A816D8" w:rsidRDefault="00D46258" w:rsidP="00134498">
            <w:pPr>
              <w:ind w:right="58"/>
            </w:pPr>
            <w:r>
              <w:rPr>
                <w:rFonts w:ascii="Arial" w:eastAsia="Arial" w:hAnsi="Arial" w:cs="Arial"/>
                <w:sz w:val="20"/>
              </w:rPr>
              <w:t>(Descrever, na forma de texto, as atividades previstas para os próximos 12 meses, tendo como base</w:t>
            </w:r>
            <w:r w:rsidR="00BD49FF">
              <w:rPr>
                <w:rFonts w:ascii="Arial" w:eastAsia="Arial" w:hAnsi="Arial" w:cs="Arial"/>
                <w:sz w:val="20"/>
              </w:rPr>
              <w:t xml:space="preserve"> os objetivos,</w:t>
            </w:r>
            <w:r>
              <w:rPr>
                <w:rFonts w:ascii="Arial" w:eastAsia="Arial" w:hAnsi="Arial" w:cs="Arial"/>
                <w:sz w:val="20"/>
              </w:rPr>
              <w:t xml:space="preserve"> o plano de atividades</w:t>
            </w:r>
            <w:r w:rsidR="00BD49FF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apresentado no projeto</w:t>
            </w:r>
            <w:r w:rsidR="000D285A">
              <w:rPr>
                <w:rFonts w:ascii="Arial" w:eastAsia="Arial" w:hAnsi="Arial" w:cs="Arial"/>
                <w:sz w:val="20"/>
              </w:rPr>
              <w:t>)</w:t>
            </w:r>
            <w:r w:rsidR="00710FF1">
              <w:rPr>
                <w:rFonts w:ascii="Arial" w:eastAsia="Arial" w:hAnsi="Arial" w:cs="Arial"/>
                <w:sz w:val="20"/>
              </w:rPr>
              <w:t>.</w:t>
            </w:r>
          </w:p>
        </w:tc>
      </w:tr>
      <w:tr w:rsidR="00A816D8" w14:paraId="6A948830" w14:textId="77777777">
        <w:trPr>
          <w:trHeight w:val="205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B2784" w14:textId="77777777" w:rsidR="00A816D8" w:rsidRDefault="00D46258">
            <w:pPr>
              <w:spacing w:after="12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887992C" w14:textId="77777777" w:rsidR="00A816D8" w:rsidRDefault="00D46258">
            <w:pPr>
              <w:spacing w:after="12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50BD286" w14:textId="77777777" w:rsidR="00A816D8" w:rsidRDefault="00D46258">
            <w:pPr>
              <w:spacing w:after="12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1983898" w14:textId="3C908C77" w:rsidR="00A816D8" w:rsidRDefault="00A816D8">
            <w:pPr>
              <w:spacing w:after="127"/>
              <w:rPr>
                <w:rFonts w:ascii="Arial" w:eastAsia="Arial" w:hAnsi="Arial" w:cs="Arial"/>
              </w:rPr>
            </w:pPr>
          </w:p>
          <w:p w14:paraId="36C4C6D3" w14:textId="77777777" w:rsidR="00011942" w:rsidRDefault="00011942">
            <w:pPr>
              <w:spacing w:after="127"/>
            </w:pPr>
          </w:p>
          <w:p w14:paraId="66D0C448" w14:textId="77777777" w:rsidR="00011942" w:rsidRDefault="00011942">
            <w:pPr>
              <w:spacing w:after="127"/>
            </w:pPr>
          </w:p>
          <w:p w14:paraId="10CB2F3B" w14:textId="77777777" w:rsidR="00011942" w:rsidRDefault="00011942">
            <w:pPr>
              <w:spacing w:after="127"/>
            </w:pPr>
          </w:p>
          <w:p w14:paraId="07BFF7DD" w14:textId="77777777" w:rsidR="00A816D8" w:rsidRDefault="00D46258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F398E66" w14:textId="77777777" w:rsidR="00A816D8" w:rsidRDefault="00D46258">
      <w:pPr>
        <w:spacing w:after="2" w:line="243" w:lineRule="auto"/>
        <w:ind w:left="4835" w:right="4777"/>
        <w:jc w:val="center"/>
      </w:pPr>
      <w:r>
        <w:rPr>
          <w:rFonts w:ascii="Century" w:eastAsia="Century" w:hAnsi="Century" w:cs="Century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Century" w:eastAsia="Century" w:hAnsi="Century" w:cs="Century"/>
          <w:b/>
          <w:sz w:val="20"/>
        </w:rPr>
        <w:t xml:space="preserve"> </w:t>
      </w:r>
    </w:p>
    <w:p w14:paraId="09FDE298" w14:textId="77777777" w:rsidR="00710FF1" w:rsidRDefault="00710FF1">
      <w:pPr>
        <w:spacing w:after="0"/>
        <w:ind w:right="317"/>
        <w:jc w:val="right"/>
        <w:rPr>
          <w:rFonts w:ascii="Arial" w:eastAsia="Arial" w:hAnsi="Arial" w:cs="Arial"/>
        </w:rPr>
      </w:pPr>
    </w:p>
    <w:p w14:paraId="3E18CDA6" w14:textId="2E36AC0C" w:rsidR="00A816D8" w:rsidRDefault="00D46258">
      <w:pPr>
        <w:spacing w:after="0"/>
        <w:ind w:right="317"/>
        <w:jc w:val="right"/>
      </w:pPr>
      <w:r>
        <w:rPr>
          <w:rFonts w:ascii="Arial" w:eastAsia="Arial" w:hAnsi="Arial" w:cs="Arial"/>
        </w:rPr>
        <w:t xml:space="preserve">Sorocaba, </w:t>
      </w:r>
      <w:r w:rsidR="00710FF1">
        <w:rPr>
          <w:rFonts w:ascii="Arial" w:eastAsia="Arial" w:hAnsi="Arial" w:cs="Arial"/>
        </w:rPr>
        <w:t>__________________________________________</w:t>
      </w:r>
    </w:p>
    <w:p w14:paraId="5896370A" w14:textId="77777777" w:rsidR="00A816D8" w:rsidRDefault="00D46258">
      <w:pPr>
        <w:spacing w:after="0"/>
        <w:ind w:right="256"/>
        <w:jc w:val="right"/>
      </w:pPr>
      <w:r>
        <w:rPr>
          <w:rFonts w:ascii="Arial" w:eastAsia="Arial" w:hAnsi="Arial" w:cs="Arial"/>
        </w:rPr>
        <w:t xml:space="preserve"> </w:t>
      </w:r>
    </w:p>
    <w:p w14:paraId="15CA5D64" w14:textId="77777777" w:rsidR="00A816D8" w:rsidRDefault="00D46258">
      <w:pPr>
        <w:spacing w:after="0"/>
        <w:ind w:right="256"/>
        <w:jc w:val="right"/>
      </w:pPr>
      <w:r>
        <w:rPr>
          <w:rFonts w:ascii="Arial" w:eastAsia="Arial" w:hAnsi="Arial" w:cs="Arial"/>
        </w:rPr>
        <w:t xml:space="preserve"> </w:t>
      </w:r>
    </w:p>
    <w:p w14:paraId="0F6D883E" w14:textId="77777777" w:rsidR="00A816D8" w:rsidRDefault="00D46258">
      <w:pPr>
        <w:spacing w:after="0"/>
        <w:ind w:right="256"/>
        <w:jc w:val="right"/>
      </w:pPr>
      <w:r>
        <w:rPr>
          <w:rFonts w:ascii="Arial" w:eastAsia="Arial" w:hAnsi="Arial" w:cs="Arial"/>
        </w:rPr>
        <w:t xml:space="preserve"> </w:t>
      </w:r>
    </w:p>
    <w:p w14:paraId="78106DDD" w14:textId="77777777" w:rsidR="00A816D8" w:rsidRDefault="00D46258">
      <w:pPr>
        <w:spacing w:after="0"/>
        <w:ind w:right="256"/>
        <w:jc w:val="right"/>
      </w:pPr>
      <w:r>
        <w:rPr>
          <w:rFonts w:ascii="Arial" w:eastAsia="Arial" w:hAnsi="Arial" w:cs="Arial"/>
        </w:rPr>
        <w:t xml:space="preserve"> </w:t>
      </w:r>
    </w:p>
    <w:p w14:paraId="2953B218" w14:textId="67C4737E" w:rsidR="00A816D8" w:rsidRDefault="00D46258">
      <w:pPr>
        <w:spacing w:after="0"/>
        <w:ind w:left="435"/>
      </w:pPr>
      <w:r>
        <w:rPr>
          <w:rFonts w:ascii="Arial" w:eastAsia="Arial" w:hAnsi="Arial" w:cs="Arial"/>
        </w:rPr>
        <w:t>_________________________________</w:t>
      </w:r>
      <w:r w:rsidR="00710FF1"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</w:rPr>
        <w:t xml:space="preserve"> ___________________________________ </w:t>
      </w:r>
    </w:p>
    <w:p w14:paraId="0AE41179" w14:textId="6DB8596E" w:rsidR="00A816D8" w:rsidRDefault="00D46258">
      <w:pPr>
        <w:tabs>
          <w:tab w:val="center" w:pos="2578"/>
          <w:tab w:val="center" w:pos="7089"/>
        </w:tabs>
        <w:spacing w:after="0"/>
      </w:pPr>
      <w:r>
        <w:tab/>
      </w:r>
      <w:r>
        <w:rPr>
          <w:rFonts w:ascii="Arial" w:eastAsia="Arial" w:hAnsi="Arial" w:cs="Arial"/>
        </w:rPr>
        <w:t xml:space="preserve">Assinatura do bolsista </w:t>
      </w:r>
      <w:r>
        <w:rPr>
          <w:rFonts w:ascii="Arial" w:eastAsia="Arial" w:hAnsi="Arial" w:cs="Arial"/>
        </w:rPr>
        <w:tab/>
      </w:r>
      <w:r w:rsidR="00710FF1"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 xml:space="preserve">Assinatura do supervisor </w:t>
      </w:r>
    </w:p>
    <w:p w14:paraId="25005456" w14:textId="2935F2E5" w:rsidR="00A816D8" w:rsidRDefault="00D46258" w:rsidP="00CB41ED">
      <w:pPr>
        <w:spacing w:after="0"/>
        <w:ind w:left="2578"/>
      </w:pPr>
      <w:r>
        <w:rPr>
          <w:rFonts w:ascii="Arial" w:eastAsia="Arial" w:hAnsi="Arial" w:cs="Arial"/>
        </w:rPr>
        <w:t xml:space="preserve">  </w:t>
      </w:r>
    </w:p>
    <w:sectPr w:rsidR="00A816D8">
      <w:headerReference w:type="default" r:id="rId11"/>
      <w:pgSz w:w="11906" w:h="16838"/>
      <w:pgMar w:top="148" w:right="1120" w:bottom="1090" w:left="11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C1792" w14:textId="77777777" w:rsidR="00DC6767" w:rsidRDefault="00DC6767" w:rsidP="00DC6767">
      <w:pPr>
        <w:spacing w:after="0" w:line="240" w:lineRule="auto"/>
      </w:pPr>
      <w:r>
        <w:separator/>
      </w:r>
    </w:p>
  </w:endnote>
  <w:endnote w:type="continuationSeparator" w:id="0">
    <w:p w14:paraId="6D7442D9" w14:textId="77777777" w:rsidR="00DC6767" w:rsidRDefault="00DC6767" w:rsidP="00DC6767">
      <w:pPr>
        <w:spacing w:after="0" w:line="240" w:lineRule="auto"/>
      </w:pPr>
      <w:r>
        <w:continuationSeparator/>
      </w:r>
    </w:p>
  </w:endnote>
  <w:endnote w:type="continuationNotice" w:id="1">
    <w:p w14:paraId="3E917771" w14:textId="77777777" w:rsidR="0025526C" w:rsidRDefault="002552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6D920" w14:textId="77777777" w:rsidR="00DC6767" w:rsidRDefault="00DC6767" w:rsidP="00DC6767">
      <w:pPr>
        <w:spacing w:after="0" w:line="240" w:lineRule="auto"/>
      </w:pPr>
      <w:r>
        <w:separator/>
      </w:r>
    </w:p>
  </w:footnote>
  <w:footnote w:type="continuationSeparator" w:id="0">
    <w:p w14:paraId="00DA7A0D" w14:textId="77777777" w:rsidR="00DC6767" w:rsidRDefault="00DC6767" w:rsidP="00DC6767">
      <w:pPr>
        <w:spacing w:after="0" w:line="240" w:lineRule="auto"/>
      </w:pPr>
      <w:r>
        <w:continuationSeparator/>
      </w:r>
    </w:p>
  </w:footnote>
  <w:footnote w:type="continuationNotice" w:id="1">
    <w:p w14:paraId="39FB3206" w14:textId="77777777" w:rsidR="0025526C" w:rsidRDefault="002552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29818" w14:textId="161B77E4" w:rsidR="00DC6767" w:rsidRDefault="00DC6767" w:rsidP="00AD30D9">
    <w:pPr>
      <w:pStyle w:val="Header"/>
      <w:jc w:val="center"/>
    </w:pPr>
    <w:r>
      <w:rPr>
        <w:noProof/>
      </w:rPr>
      <w:drawing>
        <wp:inline distT="0" distB="0" distL="0" distR="0" wp14:anchorId="36D322F8" wp14:editId="7B1E017F">
          <wp:extent cx="5179060" cy="1049954"/>
          <wp:effectExtent l="0" t="0" r="2540" b="0"/>
          <wp:docPr id="120187025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87025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735" cy="1054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4832A" w14:textId="77777777" w:rsidR="00DC6767" w:rsidRDefault="00DC6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D8"/>
    <w:rsid w:val="00011942"/>
    <w:rsid w:val="00040D63"/>
    <w:rsid w:val="00064CA9"/>
    <w:rsid w:val="000D285A"/>
    <w:rsid w:val="00134498"/>
    <w:rsid w:val="001666C6"/>
    <w:rsid w:val="002240D0"/>
    <w:rsid w:val="0025526C"/>
    <w:rsid w:val="00257825"/>
    <w:rsid w:val="002B140E"/>
    <w:rsid w:val="00421069"/>
    <w:rsid w:val="00475E34"/>
    <w:rsid w:val="004D6F48"/>
    <w:rsid w:val="00562348"/>
    <w:rsid w:val="006671B1"/>
    <w:rsid w:val="00690AD4"/>
    <w:rsid w:val="00710FF1"/>
    <w:rsid w:val="007A0329"/>
    <w:rsid w:val="007C44EA"/>
    <w:rsid w:val="008A63D9"/>
    <w:rsid w:val="009F2DE7"/>
    <w:rsid w:val="00A816D8"/>
    <w:rsid w:val="00A94252"/>
    <w:rsid w:val="00AD30D9"/>
    <w:rsid w:val="00B333C8"/>
    <w:rsid w:val="00BD49FF"/>
    <w:rsid w:val="00C01193"/>
    <w:rsid w:val="00C05F0D"/>
    <w:rsid w:val="00CB2FA1"/>
    <w:rsid w:val="00CB41ED"/>
    <w:rsid w:val="00D46258"/>
    <w:rsid w:val="00D70C68"/>
    <w:rsid w:val="00DC6767"/>
    <w:rsid w:val="00E327C9"/>
    <w:rsid w:val="00F1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6AD84"/>
  <w15:docId w15:val="{10534D89-56F5-4C33-A6F4-2758C09B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6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76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6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7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733b77-b46d-44fe-853c-01a93a6ab614">
      <Terms xmlns="http://schemas.microsoft.com/office/infopath/2007/PartnerControls"/>
    </lcf76f155ced4ddcb4097134ff3c332f>
    <TaxCatchAll xmlns="8877faa6-07b0-4234-9cef-44dd818f4b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CD1F29CEA6344AB94FE833CF5E4226" ma:contentTypeVersion="16" ma:contentTypeDescription="Crie um novo documento." ma:contentTypeScope="" ma:versionID="58b404197f410c40d3ad3b3fd21c24bd">
  <xsd:schema xmlns:xsd="http://www.w3.org/2001/XMLSchema" xmlns:xs="http://www.w3.org/2001/XMLSchema" xmlns:p="http://schemas.microsoft.com/office/2006/metadata/properties" xmlns:ns2="dc733b77-b46d-44fe-853c-01a93a6ab614" xmlns:ns3="8877faa6-07b0-4234-9cef-44dd818f4bbb" targetNamespace="http://schemas.microsoft.com/office/2006/metadata/properties" ma:root="true" ma:fieldsID="2903ddfa07a58cde20fa460aa128b91a" ns2:_="" ns3:_="">
    <xsd:import namespace="dc733b77-b46d-44fe-853c-01a93a6ab614"/>
    <xsd:import namespace="8877faa6-07b0-4234-9cef-44dd818f4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33b77-b46d-44fe-853c-01a93a6ab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ab5654e-41fc-4683-9ae9-ec749f1ab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7faa6-07b0-4234-9cef-44dd818f4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a769da-9cee-44da-a189-ce1fd130212b}" ma:internalName="TaxCatchAll" ma:showField="CatchAllData" ma:web="8877faa6-07b0-4234-9cef-44dd818f4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8B394-91F5-4277-8010-507DFA7292E7}">
  <ds:schemaRefs>
    <ds:schemaRef ds:uri="http://schemas.microsoft.com/office/2006/metadata/properties"/>
    <ds:schemaRef ds:uri="http://schemas.microsoft.com/office/infopath/2007/PartnerControls"/>
    <ds:schemaRef ds:uri="dc733b77-b46d-44fe-853c-01a93a6ab614"/>
    <ds:schemaRef ds:uri="8877faa6-07b0-4234-9cef-44dd818f4bbb"/>
  </ds:schemaRefs>
</ds:datastoreItem>
</file>

<file path=customXml/itemProps2.xml><?xml version="1.0" encoding="utf-8"?>
<ds:datastoreItem xmlns:ds="http://schemas.openxmlformats.org/officeDocument/2006/customXml" ds:itemID="{F08A1D99-CEC5-4174-A69C-187E367D7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838B3-D295-4D04-948F-4316FFB6C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33b77-b46d-44fe-853c-01a93a6ab614"/>
    <ds:schemaRef ds:uri="8877faa6-07b0-4234-9cef-44dd818f4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90BC1-D77E-4618-8745-D906B24A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 Lopes</dc:creator>
  <cp:keywords/>
  <cp:lastModifiedBy>Denise Grotto</cp:lastModifiedBy>
  <cp:revision>26</cp:revision>
  <dcterms:created xsi:type="dcterms:W3CDTF">2024-05-11T01:15:00Z</dcterms:created>
  <dcterms:modified xsi:type="dcterms:W3CDTF">2024-05-13T16:35:00Z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0x010100E7CD1F29CEA6344AB94FE833CF5E4226</vt:lpwstr>
  </property>
  <property fmtid="{D5CDD505-2E9C-101B-9397-08002B2CF9AE}" pid="3" name="MediaServiceImageTags">
    <vt:lpwstr/>
  </property>
</Properties>
</file>