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1F" w:rsidRDefault="00683A1F" w:rsidP="00777F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3A1F" w:rsidRDefault="00683A1F" w:rsidP="00777F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A27" w:rsidRPr="002B6C6A" w:rsidRDefault="008E02EE" w:rsidP="00777FF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C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Termo de Dec</w:t>
      </w:r>
      <w:r w:rsidR="007A2F58" w:rsidRPr="002B6C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laração de Sigilo</w:t>
      </w:r>
    </w:p>
    <w:p w:rsidR="00170883" w:rsidRPr="002B6C6A" w:rsidRDefault="00170883" w:rsidP="00777FF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C6A" w:rsidRPr="002B6C6A" w:rsidRDefault="00170883" w:rsidP="00777F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Programa de Pós-graduação em Ciências Farmacêuticas </w:t>
      </w:r>
      <w:r w:rsidR="00777FF8"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(PPGCF) </w:t>
      </w:r>
      <w:r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UNISO, compromissado </w:t>
      </w:r>
      <w:r w:rsidR="005734D2"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</w:t>
      </w:r>
      <w:r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>a credibilidade de seus procedimentos de avaliação e, para evitar constrangimentos a seus assessores científicos, solicita que, antes de iniciar a análise d</w:t>
      </w:r>
      <w:r w:rsidR="002B6C6A"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>a (   ) dissertação ou tese (   )</w:t>
      </w:r>
      <w:r w:rsidR="005734D2"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C6A"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>intitulada</w:t>
      </w:r>
      <w:r w:rsidR="00777FF8"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77FF8" w:rsidRPr="002B6C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“__________________”</w:t>
      </w:r>
      <w:r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B6C6A"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o(a) Sr(a.) declare</w:t>
      </w:r>
      <w:r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manter confidencialidade e sigilo sobre todas as informações técnicas e outras relacionadas a</w:t>
      </w:r>
      <w:r w:rsidR="002B6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441DBC"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>sta</w:t>
      </w:r>
      <w:r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pesquisa</w:t>
      </w:r>
      <w:r w:rsidR="002B6C6A"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0883" w:rsidRPr="002B6C6A" w:rsidRDefault="002B6C6A" w:rsidP="00777F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>Por meio da assinatura des</w:t>
      </w:r>
      <w:r w:rsidR="00170883"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170883"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>termo de confidencialidade e sigilo</w:t>
      </w:r>
      <w:r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>, o(a) Sr(a)</w:t>
      </w:r>
      <w:r w:rsidR="00170883"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compromet</w:t>
      </w:r>
      <w:r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70883"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70883"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>e:</w:t>
      </w:r>
    </w:p>
    <w:p w:rsidR="00170883" w:rsidRPr="002B6C6A" w:rsidRDefault="00170883" w:rsidP="002572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>1. A não utilizar as informações confidenciais a que tiver acesso, para gerar benefício próprio exclusivo e/ou unilateral, presente ou futuro, ou para o uso de terceiros;</w:t>
      </w:r>
    </w:p>
    <w:p w:rsidR="00170883" w:rsidRPr="002B6C6A" w:rsidRDefault="00170883" w:rsidP="002572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2B6C6A">
          <w:rPr>
            <w:rFonts w:ascii="Times New Roman" w:hAnsi="Times New Roman" w:cs="Times New Roman"/>
            <w:color w:val="000000" w:themeColor="text1"/>
            <w:sz w:val="24"/>
            <w:szCs w:val="24"/>
          </w:rPr>
          <w:t>2. A</w:t>
        </w:r>
      </w:smartTag>
      <w:r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efetuar nenhuma cópia da documentação confidencial a que tiver acesso;</w:t>
      </w:r>
    </w:p>
    <w:p w:rsidR="00170883" w:rsidRPr="002B6C6A" w:rsidRDefault="00170883" w:rsidP="002572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2B6C6A">
          <w:rPr>
            <w:rFonts w:ascii="Times New Roman" w:hAnsi="Times New Roman" w:cs="Times New Roman"/>
            <w:color w:val="000000" w:themeColor="text1"/>
            <w:sz w:val="24"/>
            <w:szCs w:val="24"/>
          </w:rPr>
          <w:t>3. A</w:t>
        </w:r>
      </w:smartTag>
      <w:r w:rsidR="002B6C6A"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apropriar-s</w:t>
      </w:r>
      <w:r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>e de material confidencial e/ou sigiloso que venha a ser disponível;</w:t>
      </w:r>
    </w:p>
    <w:p w:rsidR="00170883" w:rsidRPr="002B6C6A" w:rsidRDefault="00170883" w:rsidP="002572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2B6C6A">
          <w:rPr>
            <w:rFonts w:ascii="Times New Roman" w:hAnsi="Times New Roman" w:cs="Times New Roman"/>
            <w:color w:val="000000" w:themeColor="text1"/>
            <w:sz w:val="24"/>
            <w:szCs w:val="24"/>
          </w:rPr>
          <w:t>4. A</w:t>
        </w:r>
      </w:smartTag>
      <w:r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repassar o conhecimento das informações confidenciais, responsabilizando-</w:t>
      </w:r>
      <w:r w:rsidR="002B6C6A"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>e por todas as pessoas que vierem a ter acesso às informações, por meu intermédio, e obrigando-</w:t>
      </w:r>
      <w:r w:rsidR="002B6C6A"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2B6C6A">
        <w:rPr>
          <w:rFonts w:ascii="Times New Roman" w:hAnsi="Times New Roman" w:cs="Times New Roman"/>
          <w:color w:val="000000" w:themeColor="text1"/>
          <w:sz w:val="24"/>
          <w:szCs w:val="24"/>
        </w:rPr>
        <w:t>e, assim, a ressarcir a ocorrência de qualquer dano e/ou prejuízo oriundo de uma eventual quebra de sigilo das informações fornecidas.</w:t>
      </w:r>
    </w:p>
    <w:p w:rsidR="00170883" w:rsidRPr="002B6C6A" w:rsidRDefault="00170883" w:rsidP="002572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02EE" w:rsidRPr="002B6C6A" w:rsidRDefault="00170883" w:rsidP="00257217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B6C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Data</w:t>
      </w:r>
    </w:p>
    <w:p w:rsidR="00170883" w:rsidRPr="002B6C6A" w:rsidRDefault="00170883" w:rsidP="00777FF8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19AA" w:rsidRPr="002B6C6A" w:rsidRDefault="00170883" w:rsidP="00777FF8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B6C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Nome do professor e assinatura</w:t>
      </w:r>
    </w:p>
    <w:p w:rsidR="00F519AA" w:rsidRPr="00683A1F" w:rsidRDefault="00F519AA" w:rsidP="00777FF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19AA" w:rsidRDefault="00F519AA" w:rsidP="00170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C6A" w:rsidRPr="002B6C6A" w:rsidRDefault="002B6C6A" w:rsidP="002B6C6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C6A">
        <w:rPr>
          <w:rFonts w:ascii="Times New Roman" w:hAnsi="Times New Roman" w:cs="Times New Roman"/>
          <w:b/>
          <w:sz w:val="24"/>
          <w:szCs w:val="24"/>
        </w:rPr>
        <w:t>*TERMO SOLICITADO APENAS EM CASOS EM QUE NÃO HOUVE DEPÓSITO DE PATENTE.</w:t>
      </w:r>
    </w:p>
    <w:sectPr w:rsidR="002B6C6A" w:rsidRPr="002B6C6A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9B" w:rsidRDefault="002B739B" w:rsidP="00683A1F">
      <w:r>
        <w:separator/>
      </w:r>
    </w:p>
  </w:endnote>
  <w:endnote w:type="continuationSeparator" w:id="0">
    <w:p w:rsidR="002B739B" w:rsidRDefault="002B739B" w:rsidP="0068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9B" w:rsidRDefault="002B739B" w:rsidP="00683A1F">
      <w:r>
        <w:separator/>
      </w:r>
    </w:p>
  </w:footnote>
  <w:footnote w:type="continuationSeparator" w:id="0">
    <w:p w:rsidR="002B739B" w:rsidRDefault="002B739B" w:rsidP="0068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1F" w:rsidRDefault="00683A1F">
    <w:pPr>
      <w:pStyle w:val="Cabealho"/>
    </w:pPr>
    <w:r>
      <w:rPr>
        <w:noProof/>
        <w:lang w:eastAsia="pt-BR"/>
      </w:rPr>
      <w:drawing>
        <wp:inline distT="0" distB="0" distL="0" distR="0" wp14:anchorId="41EC8BEF" wp14:editId="2AC12565">
          <wp:extent cx="4419600" cy="1181100"/>
          <wp:effectExtent l="0" t="0" r="0" b="0"/>
          <wp:docPr id="2" name="Imagem 2" descr="uniso_programa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so_programa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F7A77"/>
    <w:multiLevelType w:val="hybridMultilevel"/>
    <w:tmpl w:val="A2F4D634"/>
    <w:lvl w:ilvl="0" w:tplc="D7D80B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EE"/>
    <w:rsid w:val="00094B12"/>
    <w:rsid w:val="00143500"/>
    <w:rsid w:val="00170883"/>
    <w:rsid w:val="0019113A"/>
    <w:rsid w:val="001F2D8F"/>
    <w:rsid w:val="00212BBD"/>
    <w:rsid w:val="00257217"/>
    <w:rsid w:val="002B6C6A"/>
    <w:rsid w:val="002B739B"/>
    <w:rsid w:val="00441DBC"/>
    <w:rsid w:val="005734D2"/>
    <w:rsid w:val="00594970"/>
    <w:rsid w:val="006005B8"/>
    <w:rsid w:val="00673478"/>
    <w:rsid w:val="00676931"/>
    <w:rsid w:val="00683A1F"/>
    <w:rsid w:val="00704F82"/>
    <w:rsid w:val="00764A47"/>
    <w:rsid w:val="00777FF8"/>
    <w:rsid w:val="00794A27"/>
    <w:rsid w:val="007A2F58"/>
    <w:rsid w:val="0083644B"/>
    <w:rsid w:val="008D59D8"/>
    <w:rsid w:val="008E02EE"/>
    <w:rsid w:val="00923954"/>
    <w:rsid w:val="009E1243"/>
    <w:rsid w:val="00A54EAA"/>
    <w:rsid w:val="00A64C5F"/>
    <w:rsid w:val="00A82C9A"/>
    <w:rsid w:val="00B14D01"/>
    <w:rsid w:val="00DE7DA3"/>
    <w:rsid w:val="00E43F6B"/>
    <w:rsid w:val="00E564D5"/>
    <w:rsid w:val="00E97791"/>
    <w:rsid w:val="00F5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B6DE92-3FEC-439A-B03D-A6C20D31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genda de figuras e tabelas"/>
    <w:qFormat/>
    <w:rsid w:val="00704F82"/>
  </w:style>
  <w:style w:type="paragraph" w:styleId="Ttulo1">
    <w:name w:val="heading 1"/>
    <w:aliases w:val="Seção Primária"/>
    <w:basedOn w:val="Normal"/>
    <w:next w:val="Normal"/>
    <w:link w:val="Ttulo1Char"/>
    <w:uiPriority w:val="9"/>
    <w:qFormat/>
    <w:rsid w:val="00704F8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aliases w:val="Seção Secundária"/>
    <w:basedOn w:val="Normal"/>
    <w:next w:val="Normal"/>
    <w:link w:val="Ttulo2Char"/>
    <w:uiPriority w:val="9"/>
    <w:unhideWhenUsed/>
    <w:qFormat/>
    <w:rsid w:val="00704F8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aliases w:val="Seção Terciária"/>
    <w:basedOn w:val="Normal"/>
    <w:next w:val="Normal"/>
    <w:link w:val="Ttulo3Char"/>
    <w:uiPriority w:val="9"/>
    <w:unhideWhenUsed/>
    <w:qFormat/>
    <w:rsid w:val="00704F8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aliases w:val="Seção Quaternária"/>
    <w:basedOn w:val="Normal"/>
    <w:next w:val="Normal"/>
    <w:link w:val="Ttulo4Char"/>
    <w:uiPriority w:val="9"/>
    <w:unhideWhenUsed/>
    <w:qFormat/>
    <w:rsid w:val="00704F8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aliases w:val="Seção Quinária"/>
    <w:basedOn w:val="Normal"/>
    <w:next w:val="Normal"/>
    <w:link w:val="Ttulo5Char"/>
    <w:uiPriority w:val="9"/>
    <w:unhideWhenUsed/>
    <w:qFormat/>
    <w:rsid w:val="00704F8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04F8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04F8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04F8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04F8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ção Primária Char"/>
    <w:basedOn w:val="Fontepargpadro"/>
    <w:link w:val="Ttulo1"/>
    <w:uiPriority w:val="9"/>
    <w:rsid w:val="00704F8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nfase">
    <w:name w:val="Emphasis"/>
    <w:uiPriority w:val="20"/>
    <w:qFormat/>
    <w:rsid w:val="00704F82"/>
    <w:rPr>
      <w:b/>
      <w:bCs/>
      <w:i/>
      <w:iCs/>
      <w:color w:val="5A5A5A" w:themeColor="text1" w:themeTint="A5"/>
    </w:rPr>
  </w:style>
  <w:style w:type="character" w:customStyle="1" w:styleId="Ttulo2Char">
    <w:name w:val="Título 2 Char"/>
    <w:aliases w:val="Seção Secundária Char"/>
    <w:basedOn w:val="Fontepargpadro"/>
    <w:link w:val="Ttulo2"/>
    <w:uiPriority w:val="9"/>
    <w:rsid w:val="00704F8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aliases w:val="Seção Terciária Char"/>
    <w:basedOn w:val="Fontepargpadro"/>
    <w:link w:val="Ttulo3"/>
    <w:uiPriority w:val="9"/>
    <w:rsid w:val="00704F8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aliases w:val="Seção Quaternária Char"/>
    <w:basedOn w:val="Fontepargpadro"/>
    <w:link w:val="Ttulo4"/>
    <w:uiPriority w:val="9"/>
    <w:rsid w:val="00704F8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aliases w:val="Seção Quinária Char"/>
    <w:basedOn w:val="Fontepargpadro"/>
    <w:link w:val="Ttulo5"/>
    <w:uiPriority w:val="9"/>
    <w:rsid w:val="00704F8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rsid w:val="00704F8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rsid w:val="00704F8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sid w:val="00704F8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704F8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704F82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704F8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704F8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704F8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04F82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704F82"/>
    <w:rPr>
      <w:b/>
      <w:bCs/>
      <w:spacing w:val="0"/>
    </w:rPr>
  </w:style>
  <w:style w:type="paragraph" w:styleId="SemEspaamento">
    <w:name w:val="No Spacing"/>
    <w:basedOn w:val="Normal"/>
    <w:link w:val="SemEspaamentoChar"/>
    <w:uiPriority w:val="1"/>
    <w:qFormat/>
    <w:rsid w:val="00704F82"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04F82"/>
  </w:style>
  <w:style w:type="paragraph" w:styleId="PargrafodaLista">
    <w:name w:val="List Paragraph"/>
    <w:basedOn w:val="Normal"/>
    <w:uiPriority w:val="34"/>
    <w:qFormat/>
    <w:rsid w:val="00704F82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704F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har">
    <w:name w:val="Citação Char"/>
    <w:basedOn w:val="Fontepargpadro"/>
    <w:link w:val="Citao"/>
    <w:uiPriority w:val="29"/>
    <w:rsid w:val="00704F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04F8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04F8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704F82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704F82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704F82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704F82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704F8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unhideWhenUsed/>
    <w:qFormat/>
    <w:rsid w:val="00704F82"/>
    <w:pPr>
      <w:outlineLvl w:val="9"/>
    </w:pPr>
    <w:rPr>
      <w:lang w:bidi="en-US"/>
    </w:rPr>
  </w:style>
  <w:style w:type="paragraph" w:customStyle="1" w:styleId="PargrafodaLista1">
    <w:name w:val="Parágrafo da Lista1"/>
    <w:aliases w:val="Corpo do texto"/>
    <w:basedOn w:val="Normal"/>
    <w:uiPriority w:val="34"/>
    <w:rsid w:val="00704F82"/>
    <w:pPr>
      <w:ind w:firstLine="567"/>
      <w:jc w:val="both"/>
    </w:pPr>
    <w:rPr>
      <w:sz w:val="21"/>
    </w:rPr>
  </w:style>
  <w:style w:type="paragraph" w:customStyle="1" w:styleId="Normal1">
    <w:name w:val="Normal1"/>
    <w:basedOn w:val="Normal"/>
    <w:rsid w:val="00704F82"/>
    <w:pPr>
      <w:jc w:val="center"/>
    </w:pPr>
    <w:rPr>
      <w:b/>
      <w:sz w:val="21"/>
      <w:szCs w:val="21"/>
      <w:lang w:val="en-US"/>
    </w:rPr>
  </w:style>
  <w:style w:type="paragraph" w:customStyle="1" w:styleId="CitaoDiretamaisdetrslinhas">
    <w:name w:val="Citação Direta mais de três linhas"/>
    <w:basedOn w:val="PargrafodaLista1"/>
    <w:rsid w:val="00704F82"/>
    <w:pPr>
      <w:ind w:left="2268" w:firstLine="0"/>
    </w:pPr>
    <w:rPr>
      <w:sz w:val="19"/>
    </w:rPr>
  </w:style>
  <w:style w:type="paragraph" w:customStyle="1" w:styleId="Referncias">
    <w:name w:val="Referências"/>
    <w:basedOn w:val="Normal"/>
    <w:rsid w:val="00704F82"/>
    <w:rPr>
      <w:sz w:val="21"/>
      <w:szCs w:val="21"/>
    </w:rPr>
  </w:style>
  <w:style w:type="paragraph" w:customStyle="1" w:styleId="Resumo">
    <w:name w:val="Resumo"/>
    <w:basedOn w:val="Normal"/>
    <w:rsid w:val="00704F82"/>
    <w:pPr>
      <w:jc w:val="both"/>
    </w:pPr>
    <w:rPr>
      <w:color w:val="000000"/>
      <w:sz w:val="21"/>
      <w:szCs w:val="21"/>
      <w:lang w:val="en-US"/>
    </w:rPr>
  </w:style>
  <w:style w:type="character" w:customStyle="1" w:styleId="cesartextotitulotabela">
    <w:name w:val="cesar_textotitulotabela"/>
    <w:basedOn w:val="Fontepargpadro"/>
    <w:rsid w:val="008E02EE"/>
  </w:style>
  <w:style w:type="character" w:customStyle="1" w:styleId="cesartextoregular">
    <w:name w:val="cesar_texto_regular"/>
    <w:basedOn w:val="Fontepargpadro"/>
    <w:rsid w:val="008E02EE"/>
  </w:style>
  <w:style w:type="character" w:styleId="Refdecomentrio">
    <w:name w:val="annotation reference"/>
    <w:basedOn w:val="Fontepargpadro"/>
    <w:uiPriority w:val="99"/>
    <w:semiHidden/>
    <w:unhideWhenUsed/>
    <w:rsid w:val="006005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05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05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0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05B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05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5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3A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3A1F"/>
  </w:style>
  <w:style w:type="paragraph" w:styleId="Rodap">
    <w:name w:val="footer"/>
    <w:basedOn w:val="Normal"/>
    <w:link w:val="RodapChar"/>
    <w:uiPriority w:val="99"/>
    <w:unhideWhenUsed/>
    <w:rsid w:val="00683A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Lopes</dc:creator>
  <cp:lastModifiedBy>Claudia Neres de Meira Andrade</cp:lastModifiedBy>
  <cp:revision>2</cp:revision>
  <dcterms:created xsi:type="dcterms:W3CDTF">2019-04-22T14:36:00Z</dcterms:created>
  <dcterms:modified xsi:type="dcterms:W3CDTF">2019-04-22T14:36:00Z</dcterms:modified>
</cp:coreProperties>
</file>